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6D" w:rsidRPr="00E47762" w:rsidRDefault="00246642" w:rsidP="00E47762">
      <w:pPr>
        <w:shd w:val="clear" w:color="auto" w:fill="FFFFFF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10500 биологиялық</w:t>
      </w:r>
      <w:r w:rsidRPr="008C0058">
        <w:rPr>
          <w:rFonts w:ascii="Times New Roman" w:hAnsi="Times New Roman" w:cs="Times New Roman"/>
          <w:sz w:val="24"/>
          <w:szCs w:val="24"/>
          <w:lang w:val="kk-KZ"/>
        </w:rPr>
        <w:t xml:space="preserve"> ғылыми бағыты</w:t>
      </w:r>
      <w:r w:rsidRPr="00E47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kk-KZ" w:eastAsia="ru-RU"/>
        </w:rPr>
        <w:t>бо</w:t>
      </w:r>
      <w:proofErr w:type="spellStart"/>
      <w:r w:rsidR="00E47762" w:rsidRPr="00E47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йынша</w:t>
      </w:r>
      <w:proofErr w:type="spellEnd"/>
      <w:r w:rsidR="00E47762" w:rsidRPr="00E47762">
        <w:rPr>
          <w:rFonts w:ascii="Times New Roman" w:eastAsia="Times New Roman" w:hAnsi="Times New Roman" w:cs="Times New Roman"/>
          <w:color w:val="1A1A1A"/>
          <w:sz w:val="24"/>
          <w:szCs w:val="24"/>
          <w:lang w:val="kk-KZ" w:eastAsia="ru-RU"/>
        </w:rPr>
        <w:t xml:space="preserve"> </w:t>
      </w:r>
      <w:proofErr w:type="spellStart"/>
      <w:r w:rsidR="00E47762" w:rsidRPr="00E47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қауымдастырылған</w:t>
      </w:r>
      <w:proofErr w:type="spellEnd"/>
      <w:r w:rsidR="00E47762" w:rsidRPr="00E47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профессор (доцент) </w:t>
      </w:r>
      <w:proofErr w:type="spellStart"/>
      <w:r w:rsidR="00E47762" w:rsidRPr="00E47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ғылыми</w:t>
      </w:r>
      <w:proofErr w:type="spellEnd"/>
      <w:r w:rsidR="00E47762" w:rsidRPr="00E47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="00E47762" w:rsidRPr="00E47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атағына</w:t>
      </w:r>
      <w:proofErr w:type="spellEnd"/>
      <w:r w:rsidR="00E47762" w:rsidRPr="00E47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="00E47762" w:rsidRPr="00E47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ізденуші</w:t>
      </w:r>
      <w:proofErr w:type="spellEnd"/>
      <w:r w:rsidR="00E47762" w:rsidRPr="00E47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="00E47762" w:rsidRPr="00E47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туралы</w:t>
      </w:r>
      <w:proofErr w:type="spellEnd"/>
      <w:r w:rsidR="00E47762" w:rsidRPr="00E47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="00E47762" w:rsidRPr="00E47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анықтама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814"/>
      </w:tblGrid>
      <w:tr w:rsidR="0052526D" w:rsidRPr="0052526D" w:rsidTr="00EC3EAD">
        <w:tc>
          <w:tcPr>
            <w:tcW w:w="562" w:type="dxa"/>
          </w:tcPr>
          <w:p w:rsidR="0052526D" w:rsidRPr="0052526D" w:rsidRDefault="0052526D" w:rsidP="0052526D">
            <w:pPr>
              <w:rPr>
                <w:rFonts w:ascii="Times New Roman" w:hAnsi="Times New Roman" w:cs="Times New Roman"/>
                <w:lang w:val="kk-KZ"/>
              </w:rPr>
            </w:pPr>
            <w:r w:rsidRPr="0052526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69" w:type="dxa"/>
          </w:tcPr>
          <w:p w:rsidR="0052526D" w:rsidRPr="0052526D" w:rsidRDefault="0052526D" w:rsidP="005252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Тегі</w:t>
            </w:r>
            <w:proofErr w:type="spellEnd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аты</w:t>
            </w:r>
            <w:proofErr w:type="spellEnd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әкесінің</w:t>
            </w:r>
            <w:proofErr w:type="spellEnd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аты</w:t>
            </w:r>
            <w:proofErr w:type="spellEnd"/>
          </w:p>
          <w:p w:rsidR="0052526D" w:rsidRPr="0052526D" w:rsidRDefault="0052526D" w:rsidP="00525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2526D" w:rsidRPr="00BC189E" w:rsidRDefault="00BC189E" w:rsidP="0052526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Шалгимбаева Сауле Мухаметкалиевна</w:t>
            </w:r>
          </w:p>
        </w:tc>
      </w:tr>
      <w:tr w:rsidR="0052526D" w:rsidRPr="00FE036C" w:rsidTr="00EC3EAD">
        <w:tc>
          <w:tcPr>
            <w:tcW w:w="562" w:type="dxa"/>
          </w:tcPr>
          <w:p w:rsidR="0052526D" w:rsidRPr="0052526D" w:rsidRDefault="0052526D" w:rsidP="0052526D">
            <w:pPr>
              <w:rPr>
                <w:rFonts w:ascii="Times New Roman" w:hAnsi="Times New Roman" w:cs="Times New Roman"/>
                <w:lang w:val="kk-KZ"/>
              </w:rPr>
            </w:pPr>
            <w:r w:rsidRPr="0052526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69" w:type="dxa"/>
          </w:tcPr>
          <w:p w:rsidR="0052526D" w:rsidRPr="0052526D" w:rsidRDefault="0052526D" w:rsidP="005252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Ғылыми</w:t>
            </w:r>
            <w:proofErr w:type="spellEnd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акдемиялық</w:t>
            </w:r>
            <w:proofErr w:type="spellEnd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) </w:t>
            </w: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дәрежесі</w:t>
            </w:r>
            <w:proofErr w:type="spellEnd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,</w:t>
            </w:r>
          </w:p>
          <w:p w:rsidR="0052526D" w:rsidRPr="0052526D" w:rsidRDefault="0052526D" w:rsidP="001D0EF8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берілген</w:t>
            </w:r>
            <w:proofErr w:type="spellEnd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уақыты</w:t>
            </w:r>
            <w:proofErr w:type="spellEnd"/>
          </w:p>
        </w:tc>
        <w:tc>
          <w:tcPr>
            <w:tcW w:w="4814" w:type="dxa"/>
          </w:tcPr>
          <w:p w:rsidR="00FE036C" w:rsidRPr="00FE036C" w:rsidRDefault="00BC189E" w:rsidP="00FE0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0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ғылымының кандидаты. </w:t>
            </w:r>
          </w:p>
          <w:p w:rsidR="0052526D" w:rsidRPr="00FE036C" w:rsidRDefault="00BC189E" w:rsidP="001D0EF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E0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036C" w:rsidRPr="00FE0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4.05. 2011жыл.</w:t>
            </w:r>
            <w:r w:rsidR="00FE0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0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FK №0006932  </w:t>
            </w:r>
          </w:p>
        </w:tc>
      </w:tr>
      <w:tr w:rsidR="0052526D" w:rsidRPr="00FE036C" w:rsidTr="00EC3EAD">
        <w:tc>
          <w:tcPr>
            <w:tcW w:w="562" w:type="dxa"/>
          </w:tcPr>
          <w:p w:rsidR="0052526D" w:rsidRPr="0052526D" w:rsidRDefault="0052526D" w:rsidP="0052526D">
            <w:pPr>
              <w:rPr>
                <w:rFonts w:ascii="Times New Roman" w:hAnsi="Times New Roman" w:cs="Times New Roman"/>
                <w:lang w:val="kk-KZ"/>
              </w:rPr>
            </w:pPr>
            <w:r w:rsidRPr="0052526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969" w:type="dxa"/>
          </w:tcPr>
          <w:p w:rsidR="0052526D" w:rsidRPr="00FE036C" w:rsidRDefault="0052526D" w:rsidP="0052526D">
            <w:pPr>
              <w:rPr>
                <w:rFonts w:ascii="Times New Roman" w:hAnsi="Times New Roman" w:cs="Times New Roman"/>
                <w:lang w:val="kk-KZ"/>
              </w:rPr>
            </w:pPr>
            <w:r w:rsidRPr="00FE036C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  <w:lang w:val="kk-KZ"/>
              </w:rPr>
              <w:t>Ғылыми атақ, берілген уақыты</w:t>
            </w:r>
          </w:p>
        </w:tc>
        <w:tc>
          <w:tcPr>
            <w:tcW w:w="4814" w:type="dxa"/>
          </w:tcPr>
          <w:p w:rsidR="0052526D" w:rsidRPr="00FE036C" w:rsidRDefault="00FE036C" w:rsidP="0052526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52526D" w:rsidRPr="00FE036C" w:rsidTr="00EC3EAD">
        <w:tc>
          <w:tcPr>
            <w:tcW w:w="562" w:type="dxa"/>
          </w:tcPr>
          <w:p w:rsidR="0052526D" w:rsidRPr="0052526D" w:rsidRDefault="0052526D" w:rsidP="0052526D">
            <w:pPr>
              <w:rPr>
                <w:rFonts w:ascii="Times New Roman" w:hAnsi="Times New Roman" w:cs="Times New Roman"/>
                <w:lang w:val="kk-KZ"/>
              </w:rPr>
            </w:pPr>
            <w:r w:rsidRPr="0052526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969" w:type="dxa"/>
          </w:tcPr>
          <w:p w:rsidR="0052526D" w:rsidRPr="00FE036C" w:rsidRDefault="0052526D" w:rsidP="0052526D">
            <w:pPr>
              <w:rPr>
                <w:rFonts w:ascii="Times New Roman" w:hAnsi="Times New Roman" w:cs="Times New Roman"/>
                <w:lang w:val="kk-KZ"/>
              </w:rPr>
            </w:pPr>
            <w:r w:rsidRPr="00FE036C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  <w:lang w:val="kk-KZ"/>
              </w:rPr>
              <w:t>Құрметті атақ, берілген уақыты</w:t>
            </w:r>
          </w:p>
        </w:tc>
        <w:tc>
          <w:tcPr>
            <w:tcW w:w="4814" w:type="dxa"/>
          </w:tcPr>
          <w:p w:rsidR="0052526D" w:rsidRPr="00FE036C" w:rsidRDefault="00FE036C" w:rsidP="0052526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52526D" w:rsidRPr="00E425E6" w:rsidTr="00EC3EAD">
        <w:tc>
          <w:tcPr>
            <w:tcW w:w="562" w:type="dxa"/>
          </w:tcPr>
          <w:p w:rsidR="0052526D" w:rsidRPr="0052526D" w:rsidRDefault="0052526D" w:rsidP="0052526D">
            <w:pPr>
              <w:rPr>
                <w:rFonts w:ascii="Times New Roman" w:hAnsi="Times New Roman" w:cs="Times New Roman"/>
                <w:lang w:val="kk-KZ"/>
              </w:rPr>
            </w:pPr>
            <w:r w:rsidRPr="0052526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969" w:type="dxa"/>
          </w:tcPr>
          <w:p w:rsidR="0052526D" w:rsidRPr="0052526D" w:rsidRDefault="0052526D" w:rsidP="005252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</w:pPr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  <w:t>Лауазымы (лауазымға</w:t>
            </w:r>
          </w:p>
          <w:p w:rsidR="0052526D" w:rsidRPr="0052526D" w:rsidRDefault="0052526D" w:rsidP="005252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</w:pPr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  <w:t>тағайындалу туралы бұйрық</w:t>
            </w:r>
          </w:p>
          <w:p w:rsidR="0052526D" w:rsidRPr="005D2B57" w:rsidRDefault="0052526D" w:rsidP="005252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</w:pPr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  <w:t>мерзімі жә</w:t>
            </w:r>
            <w:r w:rsidRPr="005D2B57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  <w:t>не нөмері)</w:t>
            </w:r>
          </w:p>
          <w:p w:rsidR="0052526D" w:rsidRPr="005D2B57" w:rsidRDefault="0052526D" w:rsidP="0052526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4" w:type="dxa"/>
          </w:tcPr>
          <w:p w:rsidR="00FE036C" w:rsidRPr="005D2B57" w:rsidRDefault="00FE036C" w:rsidP="001007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1007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18</w:t>
            </w:r>
            <w:r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.0</w:t>
            </w:r>
            <w:r w:rsidRPr="001007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1</w:t>
            </w:r>
            <w:r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.201</w:t>
            </w:r>
            <w:r w:rsidRPr="001007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6</w:t>
            </w:r>
            <w:r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ж. биоалуантүрлілік</w:t>
            </w:r>
          </w:p>
          <w:p w:rsidR="00FE036C" w:rsidRPr="005D2B57" w:rsidRDefault="00FE036C" w:rsidP="001007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биоресурстар кафедрасының</w:t>
            </w:r>
          </w:p>
          <w:p w:rsidR="00FE036C" w:rsidRPr="005D2B57" w:rsidRDefault="00FE036C" w:rsidP="001007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1007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доцент </w:t>
            </w:r>
            <w:r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міндетін атқарушысы.</w:t>
            </w:r>
          </w:p>
          <w:p w:rsidR="00FE036C" w:rsidRPr="005D2B57" w:rsidRDefault="00FE036C" w:rsidP="001007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Бұйрық № 3-3</w:t>
            </w:r>
            <w:r w:rsidRPr="001007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683</w:t>
            </w:r>
            <w:r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1007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12</w:t>
            </w:r>
            <w:r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.10.201</w:t>
            </w:r>
            <w:r w:rsidRPr="001007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6</w:t>
            </w:r>
            <w:r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ж.</w:t>
            </w:r>
          </w:p>
          <w:p w:rsidR="00FE036C" w:rsidRPr="005D2B57" w:rsidRDefault="00FE036C" w:rsidP="001007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(201</w:t>
            </w:r>
            <w:r w:rsidR="001007E0" w:rsidRPr="001007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6</w:t>
            </w:r>
            <w:r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-20</w:t>
            </w:r>
            <w:r w:rsidR="001007E0" w:rsidRPr="001007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20</w:t>
            </w:r>
            <w:r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жж)</w:t>
            </w:r>
          </w:p>
          <w:p w:rsidR="001007E0" w:rsidRPr="005D2B57" w:rsidRDefault="001007E0" w:rsidP="001007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01.09.2020</w:t>
            </w:r>
            <w:r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ж. биоалуантүрлілік</w:t>
            </w:r>
          </w:p>
          <w:p w:rsidR="001007E0" w:rsidRPr="005D2B57" w:rsidRDefault="001007E0" w:rsidP="001007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биоресурстар кафедрасының</w:t>
            </w:r>
          </w:p>
          <w:p w:rsidR="001007E0" w:rsidRPr="005D2B57" w:rsidRDefault="001007E0" w:rsidP="001007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аға оқытушысы қызметіне ауыстырылды</w:t>
            </w:r>
            <w:r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  <w:p w:rsidR="0052526D" w:rsidRPr="00E425E6" w:rsidRDefault="00FD2391" w:rsidP="00EC3EAD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kk-KZ"/>
              </w:rPr>
            </w:pPr>
            <w:r w:rsidRPr="00E425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Бұйрық № 3-3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324</w:t>
            </w:r>
            <w:r w:rsidRPr="00E425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08</w:t>
            </w:r>
            <w:r w:rsidRPr="00E425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.10.2020 ж.</w:t>
            </w:r>
          </w:p>
        </w:tc>
      </w:tr>
      <w:tr w:rsidR="0052526D" w:rsidRPr="0052526D" w:rsidTr="00EC3EAD">
        <w:tc>
          <w:tcPr>
            <w:tcW w:w="562" w:type="dxa"/>
          </w:tcPr>
          <w:p w:rsidR="0052526D" w:rsidRPr="0052526D" w:rsidRDefault="0052526D" w:rsidP="0052526D">
            <w:pPr>
              <w:rPr>
                <w:rFonts w:ascii="Times New Roman" w:hAnsi="Times New Roman" w:cs="Times New Roman"/>
                <w:lang w:val="kk-KZ"/>
              </w:rPr>
            </w:pPr>
            <w:r w:rsidRPr="0052526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969" w:type="dxa"/>
          </w:tcPr>
          <w:p w:rsidR="0052526D" w:rsidRPr="0052526D" w:rsidRDefault="0052526D" w:rsidP="005252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Ғылыми</w:t>
            </w:r>
            <w:proofErr w:type="spellEnd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ғылыми</w:t>
            </w:r>
            <w:proofErr w:type="spellEnd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-</w:t>
            </w:r>
          </w:p>
          <w:p w:rsidR="0052526D" w:rsidRPr="0052526D" w:rsidRDefault="0052526D" w:rsidP="005252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педагогикалық</w:t>
            </w:r>
            <w:proofErr w:type="spellEnd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жұмыс</w:t>
            </w:r>
            <w:proofErr w:type="spellEnd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өтілі</w:t>
            </w:r>
            <w:proofErr w:type="spellEnd"/>
          </w:p>
          <w:p w:rsidR="0052526D" w:rsidRPr="0052526D" w:rsidRDefault="0052526D" w:rsidP="00525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8A760A" w:rsidRPr="00EC0E47" w:rsidRDefault="00BC2AB1" w:rsidP="00BC2A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BC2A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Барлығы</w:t>
            </w:r>
            <w:proofErr w:type="spellEnd"/>
            <w:r w:rsidRPr="00BC2A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: </w:t>
            </w:r>
            <w:r w:rsidRPr="00EC0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 жыл 10 ай.</w:t>
            </w:r>
            <w:r w:rsidRPr="00BC2A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EC0E47" w:rsidRPr="00EC0E47" w:rsidRDefault="00EC0E47" w:rsidP="008A76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0E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2002-2009 жылдары биология факультетіңің, зоология және ихтиология кафедрасының оқытушысы</w:t>
            </w:r>
          </w:p>
          <w:p w:rsidR="00EC0E47" w:rsidRPr="00EC0E47" w:rsidRDefault="00EC0E47" w:rsidP="008A76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0E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2009-2011 жылдары зоология және гистология кафедрасының аға оқытушысы  </w:t>
            </w:r>
          </w:p>
          <w:p w:rsidR="00EC0E47" w:rsidRPr="00FE036C" w:rsidRDefault="00EC0E47" w:rsidP="00EC0E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0E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2011-2014 </w:t>
            </w:r>
            <w:r w:rsidRPr="00FE03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биоалуантүрлілік</w:t>
            </w:r>
          </w:p>
          <w:p w:rsidR="00EC0E47" w:rsidRPr="00FE036C" w:rsidRDefault="00EC0E47" w:rsidP="00EC0E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FE03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биоресурстар кафедрасының</w:t>
            </w:r>
          </w:p>
          <w:p w:rsidR="00EC0E47" w:rsidRPr="00FE036C" w:rsidRDefault="00EC0E47" w:rsidP="00EC0E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0E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доцент </w:t>
            </w:r>
            <w:r w:rsidRPr="00FE03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міндетін атқарушысы</w:t>
            </w:r>
            <w:r w:rsidRPr="00EC0E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қызметіне ауыстырылды</w:t>
            </w:r>
            <w:r w:rsidRPr="00FE03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  <w:p w:rsidR="00EC0E47" w:rsidRPr="00EC0E47" w:rsidRDefault="00EC0E47" w:rsidP="00EC0E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0E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2015</w:t>
            </w:r>
            <w:r w:rsidR="001D0E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0E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жылы ТОО КазНИИРХ Ихтиопатология зертханасының меңгерушісі</w:t>
            </w:r>
          </w:p>
          <w:p w:rsidR="00EC0E47" w:rsidRPr="00FE036C" w:rsidRDefault="00EC0E47" w:rsidP="00EC0E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0E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2016-2019 </w:t>
            </w:r>
            <w:r w:rsidRPr="00FE03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биоалуантүрлілік</w:t>
            </w:r>
          </w:p>
          <w:p w:rsidR="00EC0E47" w:rsidRPr="00FE036C" w:rsidRDefault="00EC0E47" w:rsidP="00EC0E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FE03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биоресурстар кафедрасының</w:t>
            </w:r>
          </w:p>
          <w:p w:rsidR="00EC0E47" w:rsidRPr="00EC0E47" w:rsidRDefault="00EC0E47" w:rsidP="008A76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0E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доцент </w:t>
            </w:r>
            <w:r w:rsidRPr="00FE03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міндетін атқарушысы</w:t>
            </w:r>
            <w:r w:rsidRPr="00EC0E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қызметіне ауыстырылды</w:t>
            </w:r>
            <w:r w:rsidRPr="00FE03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  <w:p w:rsidR="008A760A" w:rsidRPr="005D2B57" w:rsidRDefault="00EC0E47" w:rsidP="008A76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0E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2024- </w:t>
            </w:r>
            <w:r w:rsidR="008A760A" w:rsidRPr="00EC0E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Биология және биотехнология факультетінде</w:t>
            </w:r>
            <w:r w:rsidR="008A760A"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, «биоалуантүрлілік</w:t>
            </w:r>
          </w:p>
          <w:p w:rsidR="008A760A" w:rsidRPr="005D2B57" w:rsidRDefault="008A760A" w:rsidP="008A76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биоресурстар</w:t>
            </w:r>
            <w:r w:rsidRPr="00EC0E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»</w:t>
            </w:r>
            <w:r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кафедрасының</w:t>
            </w:r>
          </w:p>
          <w:p w:rsidR="0052526D" w:rsidRPr="00FD2391" w:rsidRDefault="008A760A" w:rsidP="001D0EF8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kk-KZ"/>
              </w:rPr>
            </w:pPr>
            <w:r w:rsidRPr="00EC0E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аға оқытушысы</w:t>
            </w:r>
            <w:r w:rsidR="00E425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</w:tc>
      </w:tr>
      <w:tr w:rsidR="0052526D" w:rsidRPr="0052526D" w:rsidTr="00EC3EAD">
        <w:tc>
          <w:tcPr>
            <w:tcW w:w="562" w:type="dxa"/>
          </w:tcPr>
          <w:p w:rsidR="0052526D" w:rsidRPr="0052526D" w:rsidRDefault="0052526D" w:rsidP="0052526D">
            <w:pPr>
              <w:rPr>
                <w:rFonts w:ascii="Times New Roman" w:hAnsi="Times New Roman" w:cs="Times New Roman"/>
                <w:lang w:val="kk-KZ"/>
              </w:rPr>
            </w:pPr>
            <w:r w:rsidRPr="0052526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969" w:type="dxa"/>
          </w:tcPr>
          <w:p w:rsidR="0052526D" w:rsidRPr="00EC3EAD" w:rsidRDefault="0052526D" w:rsidP="00EC3E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</w:pPr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  <w:t>Диссертация қорғағаннан</w:t>
            </w:r>
            <w:r w:rsidR="00EC3EA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  <w:t xml:space="preserve"> </w:t>
            </w:r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  <w:t>(доцент) ғылыми атағын</w:t>
            </w:r>
            <w:r w:rsidR="00EC3EA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  <w:t xml:space="preserve"> </w:t>
            </w:r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  <w:t>алғаннан кейінгі ғылыми</w:t>
            </w:r>
            <w:r w:rsidR="00EC3EA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  <w:t xml:space="preserve"> </w:t>
            </w:r>
            <w:r w:rsidRPr="00EC3EA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  <w:t>мақалалар, шығармашылық</w:t>
            </w:r>
          </w:p>
          <w:p w:rsidR="0052526D" w:rsidRPr="00EC3EAD" w:rsidRDefault="0052526D" w:rsidP="00EC3EAD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EC3EA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  <w:t>еңбектер саны</w:t>
            </w:r>
          </w:p>
        </w:tc>
        <w:tc>
          <w:tcPr>
            <w:tcW w:w="4814" w:type="dxa"/>
          </w:tcPr>
          <w:p w:rsidR="00BC2AB1" w:rsidRPr="005D2B57" w:rsidRDefault="00BC2AB1" w:rsidP="00BC2A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BC2A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Барлығы</w:t>
            </w:r>
            <w:proofErr w:type="spellEnd"/>
            <w:r w:rsidRPr="00BC2A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 2</w:t>
            </w:r>
            <w:r w:rsidR="00E425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8</w:t>
            </w:r>
            <w:r w:rsidRPr="00BC2A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2A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Scopus</w:t>
            </w:r>
            <w:proofErr w:type="spellEnd"/>
            <w:r w:rsidRPr="00BC2A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A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базасында</w:t>
            </w:r>
            <w:proofErr w:type="spellEnd"/>
            <w:r w:rsidRPr="00BC2A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6 </w:t>
            </w:r>
            <w:proofErr w:type="spellStart"/>
            <w:r w:rsidRPr="00BC2A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мақала</w:t>
            </w:r>
            <w:proofErr w:type="spellEnd"/>
            <w:r w:rsidRPr="00BC2A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Комитет </w:t>
            </w:r>
            <w:proofErr w:type="spellStart"/>
            <w:r w:rsidRPr="00BC2A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тізбесінде</w:t>
            </w:r>
            <w:proofErr w:type="spellEnd"/>
            <w:r w:rsidRPr="00BC2A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</w:t>
            </w:r>
            <w:r w:rsidR="005D2B57"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28</w:t>
            </w:r>
          </w:p>
          <w:p w:rsidR="0052526D" w:rsidRPr="00E766E9" w:rsidRDefault="00BC2AB1" w:rsidP="00EC3E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A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мақала</w:t>
            </w:r>
            <w:proofErr w:type="spellEnd"/>
            <w:r w:rsidRPr="00BC2A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2A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BC2A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A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конференцияларда</w:t>
            </w:r>
            <w:proofErr w:type="spellEnd"/>
            <w:r w:rsidRPr="00BC2A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- 11</w:t>
            </w:r>
          </w:p>
        </w:tc>
      </w:tr>
      <w:tr w:rsidR="0052526D" w:rsidRPr="0052526D" w:rsidTr="00EC3EAD">
        <w:tc>
          <w:tcPr>
            <w:tcW w:w="562" w:type="dxa"/>
          </w:tcPr>
          <w:p w:rsidR="0052526D" w:rsidRPr="0052526D" w:rsidRDefault="0052526D" w:rsidP="0052526D">
            <w:pPr>
              <w:rPr>
                <w:rFonts w:ascii="Times New Roman" w:hAnsi="Times New Roman" w:cs="Times New Roman"/>
                <w:lang w:val="kk-KZ"/>
              </w:rPr>
            </w:pPr>
            <w:r w:rsidRPr="0052526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969" w:type="dxa"/>
          </w:tcPr>
          <w:p w:rsidR="0052526D" w:rsidRPr="0052526D" w:rsidRDefault="0052526D" w:rsidP="00EC3E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Соңғы</w:t>
            </w:r>
            <w:proofErr w:type="spellEnd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5 </w:t>
            </w: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жылда</w:t>
            </w:r>
            <w:proofErr w:type="spellEnd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басылған</w:t>
            </w:r>
            <w:proofErr w:type="spellEnd"/>
            <w:r w:rsidR="00EC3EA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  <w:t xml:space="preserve"> </w:t>
            </w: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монографиялар</w:t>
            </w:r>
            <w:proofErr w:type="spellEnd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оқулықтар</w:t>
            </w:r>
            <w:proofErr w:type="spellEnd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,</w:t>
            </w:r>
            <w:r w:rsidR="00EC3EA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  <w:t xml:space="preserve"> </w:t>
            </w: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жеке</w:t>
            </w:r>
            <w:proofErr w:type="spellEnd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жазылған</w:t>
            </w:r>
            <w:proofErr w:type="spellEnd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оқу</w:t>
            </w:r>
            <w:proofErr w:type="spellEnd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оқу</w:t>
            </w:r>
            <w:proofErr w:type="spellEnd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-</w:t>
            </w:r>
            <w:r w:rsidR="00EC3EA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  <w:t xml:space="preserve"> </w:t>
            </w: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әдістемелік</w:t>
            </w:r>
            <w:proofErr w:type="spellEnd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) </w:t>
            </w: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құралдар</w:t>
            </w:r>
            <w:proofErr w:type="spellEnd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саны</w:t>
            </w:r>
          </w:p>
          <w:p w:rsidR="0052526D" w:rsidRPr="0052526D" w:rsidRDefault="0052526D" w:rsidP="00EC3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E425E6" w:rsidRDefault="00E425E6" w:rsidP="00E425E6">
            <w:pPr>
              <w:pStyle w:val="a4"/>
              <w:numPr>
                <w:ilvl w:val="0"/>
                <w:numId w:val="3"/>
              </w:numPr>
              <w:ind w:left="742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Оқу-әдістемелік құрал</w:t>
            </w:r>
          </w:p>
          <w:p w:rsidR="000E321E" w:rsidRPr="00E766E9" w:rsidRDefault="000E321E" w:rsidP="00E425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«Микротехника негіздері», 2021,85 бет.</w:t>
            </w:r>
          </w:p>
          <w:p w:rsidR="000E321E" w:rsidRDefault="000E321E" w:rsidP="000E321E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lang w:val="kk-KZ"/>
              </w:rPr>
            </w:pPr>
            <w:r w:rsidRPr="00E766E9">
              <w:rPr>
                <w:rFonts w:ascii="Times New Roman" w:hAnsi="Times New Roman" w:cs="Times New Roman"/>
                <w:color w:val="1A1A1A"/>
                <w:sz w:val="24"/>
                <w:szCs w:val="24"/>
                <w:lang w:val="kk-KZ"/>
              </w:rPr>
              <w:t xml:space="preserve">Авторлық куәлік </w:t>
            </w:r>
            <w:r w:rsidRPr="00E76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16758,</w:t>
            </w:r>
            <w:r w:rsidRPr="00E766E9">
              <w:rPr>
                <w:rFonts w:ascii="Times New Roman" w:hAnsi="Times New Roman" w:cs="Times New Roman"/>
                <w:color w:val="1A1A1A"/>
                <w:sz w:val="24"/>
                <w:szCs w:val="24"/>
                <w:lang w:val="kk-KZ"/>
              </w:rPr>
              <w:t xml:space="preserve"> 19.04.2021</w:t>
            </w:r>
          </w:p>
          <w:p w:rsidR="000E321E" w:rsidRPr="00E766E9" w:rsidRDefault="000E321E" w:rsidP="00E425E6">
            <w:pPr>
              <w:pStyle w:val="a4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color w:val="1A1A1A"/>
                <w:sz w:val="24"/>
                <w:szCs w:val="24"/>
                <w:lang w:val="kk-KZ"/>
              </w:rPr>
            </w:pPr>
            <w:r w:rsidRPr="00E76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Ихтиопатология» 2022, 10,4 б.т.</w:t>
            </w:r>
          </w:p>
          <w:p w:rsidR="00E766E9" w:rsidRDefault="00E425E6" w:rsidP="00E425E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val="kk-KZ"/>
              </w:rPr>
              <w:t xml:space="preserve">Авторлық куәлік  </w:t>
            </w:r>
            <w:r w:rsidR="000E321E" w:rsidRPr="00E76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22941</w:t>
            </w:r>
            <w:r w:rsidR="000E321E" w:rsidRPr="00E766E9">
              <w:rPr>
                <w:rFonts w:ascii="Times New Roman" w:hAnsi="Times New Roman" w:cs="Times New Roman"/>
                <w:color w:val="1A1A1A"/>
                <w:sz w:val="24"/>
                <w:szCs w:val="24"/>
                <w:lang w:val="kk-KZ"/>
              </w:rPr>
              <w:t>.20.01.2022</w:t>
            </w:r>
          </w:p>
          <w:p w:rsidR="00E425E6" w:rsidRPr="00E425E6" w:rsidRDefault="00E425E6" w:rsidP="00E766E9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4" w:hanging="34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Паразитология пәніне арналған</w:t>
            </w:r>
          </w:p>
          <w:p w:rsidR="000E321E" w:rsidRPr="00E766E9" w:rsidRDefault="000E321E" w:rsidP="00E425E6">
            <w:pPr>
              <w:pStyle w:val="a4"/>
              <w:shd w:val="clear" w:color="auto" w:fill="FFFFFF"/>
              <w:ind w:left="34"/>
              <w:rPr>
                <w:rFonts w:ascii="Times New Roman" w:hAnsi="Times New Roman" w:cs="Times New Roman"/>
                <w:color w:val="1A1A1A"/>
                <w:sz w:val="24"/>
                <w:szCs w:val="24"/>
                <w:lang w:val="kk-KZ"/>
              </w:rPr>
            </w:pPr>
            <w:r w:rsidRPr="00E76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практикум  2024, 11,5 б.т.</w:t>
            </w:r>
          </w:p>
          <w:p w:rsidR="000E321E" w:rsidRPr="00E766E9" w:rsidRDefault="000E321E" w:rsidP="00E425E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kk-KZ"/>
              </w:rPr>
            </w:pPr>
            <w:r w:rsidRPr="00E766E9">
              <w:rPr>
                <w:rFonts w:ascii="Times New Roman" w:hAnsi="Times New Roman" w:cs="Times New Roman"/>
                <w:color w:val="1A1A1A"/>
                <w:sz w:val="24"/>
                <w:szCs w:val="24"/>
                <w:lang w:val="kk-KZ"/>
              </w:rPr>
              <w:t xml:space="preserve">Авторлық куәлік </w:t>
            </w:r>
            <w:r w:rsidRPr="00E76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42724</w:t>
            </w:r>
            <w:r w:rsidRPr="00E766E9">
              <w:rPr>
                <w:rFonts w:ascii="Times New Roman" w:hAnsi="Times New Roman" w:cs="Times New Roman"/>
                <w:color w:val="1A1A1A"/>
                <w:sz w:val="24"/>
                <w:szCs w:val="24"/>
                <w:lang w:val="kk-KZ"/>
              </w:rPr>
              <w:t xml:space="preserve"> 08.02.2024</w:t>
            </w:r>
          </w:p>
        </w:tc>
      </w:tr>
      <w:tr w:rsidR="0052526D" w:rsidRPr="00E425E6" w:rsidTr="00EC3EAD">
        <w:tc>
          <w:tcPr>
            <w:tcW w:w="562" w:type="dxa"/>
          </w:tcPr>
          <w:p w:rsidR="0052526D" w:rsidRPr="0052526D" w:rsidRDefault="0052526D" w:rsidP="0052526D">
            <w:pPr>
              <w:rPr>
                <w:rFonts w:ascii="Times New Roman" w:hAnsi="Times New Roman" w:cs="Times New Roman"/>
                <w:lang w:val="kk-KZ"/>
              </w:rPr>
            </w:pPr>
            <w:r w:rsidRPr="0052526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969" w:type="dxa"/>
          </w:tcPr>
          <w:p w:rsidR="0052526D" w:rsidRPr="0052526D" w:rsidRDefault="0052526D" w:rsidP="005252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</w:pPr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  <w:t>Оның басшылығымен</w:t>
            </w:r>
          </w:p>
          <w:p w:rsidR="0052526D" w:rsidRPr="0052526D" w:rsidRDefault="0052526D" w:rsidP="005252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</w:pPr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  <w:lastRenderedPageBreak/>
              <w:t>диссертация қорқаған және</w:t>
            </w:r>
          </w:p>
          <w:p w:rsidR="0052526D" w:rsidRPr="0052526D" w:rsidRDefault="0052526D" w:rsidP="001D0EF8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  <w:t>ғылыми дәрежесі бар тұлғалар</w:t>
            </w:r>
          </w:p>
        </w:tc>
        <w:tc>
          <w:tcPr>
            <w:tcW w:w="4814" w:type="dxa"/>
          </w:tcPr>
          <w:p w:rsidR="0052526D" w:rsidRPr="00E766E9" w:rsidRDefault="0052526D" w:rsidP="005252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26D" w:rsidRPr="0052526D" w:rsidTr="00EC3EAD">
        <w:tc>
          <w:tcPr>
            <w:tcW w:w="562" w:type="dxa"/>
          </w:tcPr>
          <w:p w:rsidR="0052526D" w:rsidRPr="0052526D" w:rsidRDefault="0052526D" w:rsidP="0052526D">
            <w:pPr>
              <w:rPr>
                <w:rFonts w:ascii="Times New Roman" w:hAnsi="Times New Roman" w:cs="Times New Roman"/>
                <w:lang w:val="kk-KZ"/>
              </w:rPr>
            </w:pPr>
            <w:r w:rsidRPr="0052526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969" w:type="dxa"/>
          </w:tcPr>
          <w:p w:rsidR="0052526D" w:rsidRPr="0052526D" w:rsidRDefault="0052526D" w:rsidP="005252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</w:pPr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  <w:t>Оның жетекшілігімен</w:t>
            </w:r>
          </w:p>
          <w:p w:rsidR="0052526D" w:rsidRPr="0052526D" w:rsidRDefault="0052526D" w:rsidP="005252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</w:pPr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  <w:t>даярланған республикалық</w:t>
            </w:r>
          </w:p>
          <w:p w:rsidR="0052526D" w:rsidRPr="0052526D" w:rsidRDefault="0052526D" w:rsidP="005252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</w:pPr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  <w:t>конкурстардың, көрмелердің,</w:t>
            </w:r>
          </w:p>
          <w:p w:rsidR="0052526D" w:rsidRPr="0052526D" w:rsidRDefault="0052526D" w:rsidP="001D0EF8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жүлдегерлері</w:t>
            </w:r>
            <w:proofErr w:type="spellEnd"/>
          </w:p>
        </w:tc>
        <w:tc>
          <w:tcPr>
            <w:tcW w:w="4814" w:type="dxa"/>
          </w:tcPr>
          <w:p w:rsidR="0052526D" w:rsidRPr="0052526D" w:rsidRDefault="0052526D" w:rsidP="0052526D">
            <w:pPr>
              <w:rPr>
                <w:rFonts w:ascii="Times New Roman" w:hAnsi="Times New Roman" w:cs="Times New Roman"/>
              </w:rPr>
            </w:pPr>
          </w:p>
        </w:tc>
      </w:tr>
      <w:tr w:rsidR="0052526D" w:rsidRPr="0052526D" w:rsidTr="00EC3EAD">
        <w:tc>
          <w:tcPr>
            <w:tcW w:w="562" w:type="dxa"/>
          </w:tcPr>
          <w:p w:rsidR="0052526D" w:rsidRPr="0052526D" w:rsidRDefault="0052526D" w:rsidP="0052526D">
            <w:pPr>
              <w:rPr>
                <w:rFonts w:ascii="Times New Roman" w:hAnsi="Times New Roman" w:cs="Times New Roman"/>
                <w:lang w:val="kk-KZ"/>
              </w:rPr>
            </w:pPr>
            <w:r w:rsidRPr="0052526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969" w:type="dxa"/>
          </w:tcPr>
          <w:p w:rsidR="0052526D" w:rsidRPr="0052526D" w:rsidRDefault="0052526D" w:rsidP="005252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</w:pPr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  <w:t>Оның жетекшілігімен даярланған</w:t>
            </w:r>
          </w:p>
          <w:p w:rsidR="0052526D" w:rsidRPr="0052526D" w:rsidRDefault="0052526D" w:rsidP="005252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</w:pPr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kk-KZ" w:eastAsia="ru-RU"/>
              </w:rPr>
              <w:t>Дүниежүзілік универсиадалардың,</w:t>
            </w:r>
          </w:p>
          <w:p w:rsidR="0052526D" w:rsidRPr="0052526D" w:rsidRDefault="0052526D" w:rsidP="001D0EF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Азия </w:t>
            </w:r>
            <w:proofErr w:type="spellStart"/>
            <w:r w:rsidRPr="0052526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чемпионаттары</w:t>
            </w:r>
            <w:proofErr w:type="spellEnd"/>
          </w:p>
        </w:tc>
        <w:tc>
          <w:tcPr>
            <w:tcW w:w="4814" w:type="dxa"/>
          </w:tcPr>
          <w:p w:rsidR="0052526D" w:rsidRPr="005D2B57" w:rsidRDefault="0052526D" w:rsidP="00525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26D" w:rsidRPr="00EA6145" w:rsidTr="00EC3EAD">
        <w:tc>
          <w:tcPr>
            <w:tcW w:w="562" w:type="dxa"/>
          </w:tcPr>
          <w:p w:rsidR="0052526D" w:rsidRPr="0052526D" w:rsidRDefault="0052526D" w:rsidP="0052526D">
            <w:pPr>
              <w:rPr>
                <w:rFonts w:ascii="Times New Roman" w:hAnsi="Times New Roman" w:cs="Times New Roman"/>
                <w:lang w:val="kk-KZ"/>
              </w:rPr>
            </w:pPr>
            <w:r w:rsidRPr="0052526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969" w:type="dxa"/>
          </w:tcPr>
          <w:p w:rsidR="0052526D" w:rsidRPr="0052526D" w:rsidRDefault="0052526D" w:rsidP="0052526D">
            <w:pPr>
              <w:rPr>
                <w:rFonts w:ascii="Times New Roman" w:hAnsi="Times New Roman" w:cs="Times New Roman"/>
              </w:rPr>
            </w:pPr>
            <w:proofErr w:type="spellStart"/>
            <w:r w:rsidRPr="0052526D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Қосымша</w:t>
            </w:r>
            <w:proofErr w:type="spellEnd"/>
            <w:r w:rsidRPr="0052526D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2526D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ақпарат</w:t>
            </w:r>
            <w:proofErr w:type="spellEnd"/>
          </w:p>
        </w:tc>
        <w:tc>
          <w:tcPr>
            <w:tcW w:w="4814" w:type="dxa"/>
          </w:tcPr>
          <w:p w:rsidR="00EA6145" w:rsidRPr="00E425E6" w:rsidRDefault="00EA6145" w:rsidP="00EA61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Хирш</w:t>
            </w:r>
            <w:proofErr w:type="spellEnd"/>
            <w:r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индексінің</w:t>
            </w:r>
            <w:proofErr w:type="spellEnd"/>
            <w:r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көрсеткіші</w:t>
            </w:r>
            <w:proofErr w:type="spellEnd"/>
            <w:r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</w:t>
            </w:r>
            <w:r w:rsidR="005D2B57" w:rsidRPr="00E425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  <w:p w:rsidR="0052526D" w:rsidRPr="005D2B57" w:rsidRDefault="004E5021" w:rsidP="00EC3E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EA6145" w:rsidRPr="004E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6145"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ғылым</w:t>
            </w:r>
            <w:proofErr w:type="spellEnd"/>
            <w:r w:rsidR="00EA6145"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6145"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магистрін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A6145"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академиялық</w:t>
            </w:r>
            <w:proofErr w:type="spellEnd"/>
            <w:r w:rsidR="00EA6145"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6145"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дәреже</w:t>
            </w:r>
            <w:proofErr w:type="spellEnd"/>
            <w:r w:rsidR="00EA6145"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6145"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алу</w:t>
            </w:r>
            <w:proofErr w:type="spellEnd"/>
            <w:r w:rsidR="00EA6145"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6145"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үшін</w:t>
            </w:r>
            <w:proofErr w:type="spellEnd"/>
            <w:r w:rsidR="00EA6145"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диссертация </w:t>
            </w:r>
            <w:proofErr w:type="spellStart"/>
            <w:r w:rsidR="00EA6145"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қорғатқан</w:t>
            </w:r>
            <w:proofErr w:type="spellEnd"/>
            <w:r w:rsidR="00EA6145" w:rsidRPr="005D2B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52526D" w:rsidRPr="0052526D" w:rsidRDefault="0052526D" w:rsidP="0052526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52526D" w:rsidRDefault="0052526D" w:rsidP="00525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val="kk-KZ" w:eastAsia="ru-RU"/>
        </w:rPr>
        <w:t xml:space="preserve">Биоалуантүрлілік және биоресурстар </w:t>
      </w:r>
    </w:p>
    <w:p w:rsidR="0052526D" w:rsidRPr="0052526D" w:rsidRDefault="0052526D" w:rsidP="00525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kk-KZ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</w:t>
      </w:r>
      <w:r w:rsidRPr="0052526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афедрасы</w:t>
      </w:r>
      <w:proofErr w:type="spellEnd"/>
      <w:r>
        <w:rPr>
          <w:rFonts w:ascii="Times New Roman" w:eastAsia="Times New Roman" w:hAnsi="Times New Roman" w:cs="Times New Roman"/>
          <w:color w:val="1A1A1A"/>
          <w:sz w:val="23"/>
          <w:szCs w:val="23"/>
          <w:lang w:val="kk-KZ" w:eastAsia="ru-RU"/>
        </w:rPr>
        <w:t xml:space="preserve">ның </w:t>
      </w:r>
      <w:r w:rsidRPr="0052526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Pr="0052526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меңгерушісі</w:t>
      </w:r>
      <w:proofErr w:type="spellEnd"/>
      <w:proofErr w:type="gramEnd"/>
      <w:r w:rsidR="00320105">
        <w:rPr>
          <w:rFonts w:ascii="Times New Roman" w:eastAsia="Times New Roman" w:hAnsi="Times New Roman" w:cs="Times New Roman"/>
          <w:color w:val="1A1A1A"/>
          <w:sz w:val="23"/>
          <w:szCs w:val="23"/>
          <w:lang w:val="kk-KZ"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val="kk-KZ" w:eastAsia="ru-RU"/>
        </w:rPr>
        <w:t>Нурмаханова А.С.</w:t>
      </w:r>
    </w:p>
    <w:p w:rsidR="00343CDC" w:rsidRPr="0052526D" w:rsidRDefault="008828DD" w:rsidP="00C449C1">
      <w:pPr>
        <w:rPr>
          <w:rFonts w:ascii="Times New Roman" w:hAnsi="Times New Roman" w:cs="Times New Roman"/>
        </w:rPr>
      </w:pPr>
    </w:p>
    <w:sectPr w:rsidR="00343CDC" w:rsidRPr="0052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20B0"/>
    <w:multiLevelType w:val="hybridMultilevel"/>
    <w:tmpl w:val="D3DE6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80B68"/>
    <w:multiLevelType w:val="hybridMultilevel"/>
    <w:tmpl w:val="A246C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21AA"/>
    <w:multiLevelType w:val="hybridMultilevel"/>
    <w:tmpl w:val="4E406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7E"/>
    <w:rsid w:val="000E321E"/>
    <w:rsid w:val="001007E0"/>
    <w:rsid w:val="001D0EF8"/>
    <w:rsid w:val="00246642"/>
    <w:rsid w:val="002C3D7E"/>
    <w:rsid w:val="003110FA"/>
    <w:rsid w:val="00320105"/>
    <w:rsid w:val="003F2172"/>
    <w:rsid w:val="00410D44"/>
    <w:rsid w:val="004E5021"/>
    <w:rsid w:val="0052526D"/>
    <w:rsid w:val="005D2B57"/>
    <w:rsid w:val="006A722D"/>
    <w:rsid w:val="006C20F7"/>
    <w:rsid w:val="008828DD"/>
    <w:rsid w:val="008A760A"/>
    <w:rsid w:val="00911DD1"/>
    <w:rsid w:val="0095547E"/>
    <w:rsid w:val="00B50092"/>
    <w:rsid w:val="00BC189E"/>
    <w:rsid w:val="00BC2AB1"/>
    <w:rsid w:val="00C449C1"/>
    <w:rsid w:val="00D03163"/>
    <w:rsid w:val="00DF21C2"/>
    <w:rsid w:val="00E425E6"/>
    <w:rsid w:val="00E47762"/>
    <w:rsid w:val="00E766E9"/>
    <w:rsid w:val="00EA6145"/>
    <w:rsid w:val="00EC0E47"/>
    <w:rsid w:val="00EC3EAD"/>
    <w:rsid w:val="00FD2391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851D4-5A9D-4198-ABB7-5AD60290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Шалгимбаева Сауле</dc:creator>
  <cp:keywords/>
  <dc:description/>
  <cp:lastModifiedBy>Жардамалиева Анар</cp:lastModifiedBy>
  <cp:revision>2</cp:revision>
  <dcterms:created xsi:type="dcterms:W3CDTF">2025-05-19T06:45:00Z</dcterms:created>
  <dcterms:modified xsi:type="dcterms:W3CDTF">2025-05-19T06:45:00Z</dcterms:modified>
</cp:coreProperties>
</file>